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9E" w:rsidRPr="004259B3" w:rsidRDefault="00843E9E" w:rsidP="005A6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32"/>
          <w:szCs w:val="32"/>
        </w:rPr>
        <w:t>Оценочный лист для членов жюри</w:t>
      </w:r>
      <w:r w:rsidRPr="004259B3">
        <w:rPr>
          <w:rFonts w:ascii="Times New Roman" w:hAnsi="Times New Roman" w:cs="Times New Roman"/>
          <w:b/>
          <w:sz w:val="28"/>
          <w:szCs w:val="28"/>
        </w:rPr>
        <w:t>.</w:t>
      </w:r>
    </w:p>
    <w:p w:rsidR="00926FB5" w:rsidRPr="004259B3" w:rsidRDefault="008900EF" w:rsidP="005A6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 пре</w:t>
      </w:r>
      <w:r w:rsidR="00926FB5">
        <w:rPr>
          <w:rFonts w:ascii="Times New Roman" w:hAnsi="Times New Roman" w:cs="Times New Roman"/>
          <w:b/>
          <w:sz w:val="28"/>
          <w:szCs w:val="28"/>
        </w:rPr>
        <w:t>вышение регламента по времени снимается 1 балл)</w:t>
      </w:r>
    </w:p>
    <w:tbl>
      <w:tblPr>
        <w:tblStyle w:val="a4"/>
        <w:tblW w:w="159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40"/>
        <w:gridCol w:w="1701"/>
        <w:gridCol w:w="2127"/>
        <w:gridCol w:w="2835"/>
        <w:gridCol w:w="3118"/>
        <w:gridCol w:w="2126"/>
        <w:gridCol w:w="1843"/>
      </w:tblGrid>
      <w:tr w:rsidR="00DB10B8" w:rsidRPr="008900EF" w:rsidTr="000E3CDD">
        <w:trPr>
          <w:trHeight w:val="1394"/>
        </w:trPr>
        <w:tc>
          <w:tcPr>
            <w:tcW w:w="2240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701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proofErr w:type="gramStart"/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«Портфолио»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1-5 баллов</w:t>
            </w:r>
          </w:p>
        </w:tc>
        <w:tc>
          <w:tcPr>
            <w:tcW w:w="2127" w:type="dxa"/>
          </w:tcPr>
          <w:p w:rsidR="00DB10B8" w:rsidRPr="008900EF" w:rsidRDefault="00DB10B8" w:rsidP="00DB1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1 «Приветствие»</w:t>
            </w:r>
          </w:p>
          <w:p w:rsidR="00926FB5" w:rsidRPr="008900EF" w:rsidRDefault="00926FB5" w:rsidP="00DB1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1-5 баллов</w:t>
            </w:r>
          </w:p>
          <w:p w:rsidR="00926FB5" w:rsidRPr="008900EF" w:rsidRDefault="00926FB5" w:rsidP="00DB1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3-4 мин.</w:t>
            </w:r>
          </w:p>
        </w:tc>
        <w:tc>
          <w:tcPr>
            <w:tcW w:w="2835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2</w:t>
            </w:r>
          </w:p>
          <w:p w:rsidR="00DB10B8" w:rsidRPr="008900EF" w:rsidRDefault="00475673" w:rsidP="00475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«Оригинальный десерт</w:t>
            </w:r>
            <w:r w:rsidR="00DB10B8"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1-5 баллов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3-4 мин.</w:t>
            </w:r>
          </w:p>
        </w:tc>
        <w:tc>
          <w:tcPr>
            <w:tcW w:w="3118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3</w:t>
            </w:r>
          </w:p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«Презентация своих талантов»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1-5 баллов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5-7 мин.</w:t>
            </w:r>
          </w:p>
        </w:tc>
        <w:tc>
          <w:tcPr>
            <w:tcW w:w="2126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4</w:t>
            </w:r>
          </w:p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«Умный юмор»</w:t>
            </w:r>
          </w:p>
          <w:p w:rsidR="00926FB5" w:rsidRPr="008900EF" w:rsidRDefault="00926FB5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1 балл за каждый правильный ответ</w:t>
            </w:r>
          </w:p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0B8" w:rsidRPr="008900EF" w:rsidRDefault="00DB10B8" w:rsidP="00A53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</w:tr>
      <w:tr w:rsidR="00DB10B8" w:rsidRPr="008900EF" w:rsidTr="000E3CDD">
        <w:trPr>
          <w:trHeight w:val="1574"/>
        </w:trPr>
        <w:tc>
          <w:tcPr>
            <w:tcW w:w="2240" w:type="dxa"/>
          </w:tcPr>
          <w:p w:rsidR="00DB10B8" w:rsidRPr="008900EF" w:rsidRDefault="00DB10B8" w:rsidP="001F0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конкурсов</w:t>
            </w:r>
          </w:p>
          <w:p w:rsidR="00926FB5" w:rsidRPr="008900EF" w:rsidRDefault="00926FB5" w:rsidP="001F0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B10B8" w:rsidRDefault="00FC2CB8" w:rsidP="007A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Креативность;</w:t>
            </w:r>
          </w:p>
          <w:p w:rsidR="00FC2CB8" w:rsidRDefault="00033995" w:rsidP="007A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2CB8">
              <w:rPr>
                <w:rFonts w:ascii="Times New Roman" w:hAnsi="Times New Roman" w:cs="Times New Roman"/>
                <w:sz w:val="24"/>
                <w:szCs w:val="24"/>
              </w:rPr>
              <w:t>одержательность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3995" w:rsidRPr="008900EF" w:rsidRDefault="00033995" w:rsidP="007A3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Качество.</w:t>
            </w:r>
          </w:p>
        </w:tc>
        <w:tc>
          <w:tcPr>
            <w:tcW w:w="2127" w:type="dxa"/>
          </w:tcPr>
          <w:p w:rsidR="00DB10B8" w:rsidRPr="008900EF" w:rsidRDefault="00926FB5" w:rsidP="00EB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Оригинальность исполнения;</w:t>
            </w:r>
          </w:p>
          <w:p w:rsidR="00DB10B8" w:rsidRPr="008900EF" w:rsidRDefault="00DB10B8" w:rsidP="00EB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0B8" w:rsidRPr="008900EF" w:rsidRDefault="00926FB5" w:rsidP="00EB0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Креативность.</w:t>
            </w:r>
          </w:p>
          <w:p w:rsidR="00DB10B8" w:rsidRPr="008900EF" w:rsidRDefault="00DB10B8" w:rsidP="007A3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B10B8" w:rsidRPr="008900EF" w:rsidRDefault="00926FB5" w:rsidP="00926FB5">
            <w:pPr>
              <w:spacing w:afterLines="200" w:after="48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эстетический вид</w:t>
            </w:r>
            <w:proofErr w:type="gramEnd"/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 xml:space="preserve"> блюда;</w:t>
            </w:r>
          </w:p>
          <w:p w:rsidR="00926FB5" w:rsidRPr="008900EF" w:rsidRDefault="00926FB5" w:rsidP="00926FB5">
            <w:pPr>
              <w:spacing w:afterLines="200" w:after="48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оригинальность подачи блюда;</w:t>
            </w:r>
          </w:p>
          <w:p w:rsidR="00DB10B8" w:rsidRPr="008900EF" w:rsidRDefault="00DB10B8" w:rsidP="00926FB5">
            <w:pPr>
              <w:spacing w:afterLines="200" w:after="48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FB5"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00EF">
              <w:rPr>
                <w:rFonts w:ascii="Times New Roman" w:hAnsi="Times New Roman" w:cs="Times New Roman"/>
                <w:sz w:val="24"/>
                <w:szCs w:val="24"/>
              </w:rPr>
              <w:t>вкусовые качества.</w:t>
            </w:r>
          </w:p>
        </w:tc>
        <w:tc>
          <w:tcPr>
            <w:tcW w:w="3118" w:type="dxa"/>
          </w:tcPr>
          <w:p w:rsidR="00DB10B8" w:rsidRPr="008900EF" w:rsidRDefault="00926FB5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-качество в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ыполнения;</w:t>
            </w:r>
          </w:p>
          <w:p w:rsidR="00DB10B8" w:rsidRPr="008900EF" w:rsidRDefault="00DB10B8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0B8" w:rsidRPr="008900EF" w:rsidRDefault="00926FB5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артистичность участника;</w:t>
            </w:r>
          </w:p>
          <w:p w:rsidR="00DB10B8" w:rsidRPr="008900EF" w:rsidRDefault="00DB10B8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0B8" w:rsidRPr="008900EF" w:rsidRDefault="00926FB5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10B8" w:rsidRPr="008900EF">
              <w:rPr>
                <w:rFonts w:ascii="Times New Roman" w:hAnsi="Times New Roman" w:cs="Times New Roman"/>
                <w:sz w:val="24"/>
                <w:szCs w:val="24"/>
              </w:rPr>
              <w:t>оригинальность.</w:t>
            </w:r>
          </w:p>
        </w:tc>
        <w:tc>
          <w:tcPr>
            <w:tcW w:w="2126" w:type="dxa"/>
          </w:tcPr>
          <w:p w:rsidR="00DB10B8" w:rsidRPr="008900EF" w:rsidRDefault="00926FB5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-правильность ответа.</w:t>
            </w:r>
          </w:p>
          <w:p w:rsidR="00DB10B8" w:rsidRPr="008900EF" w:rsidRDefault="00926FB5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Один балл за каждый правильный ответ</w:t>
            </w:r>
          </w:p>
          <w:p w:rsidR="00DB10B8" w:rsidRPr="008900EF" w:rsidRDefault="00DB10B8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0B8" w:rsidRPr="008900EF" w:rsidRDefault="00DB10B8" w:rsidP="001F0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EF"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баллов.</w:t>
            </w:r>
          </w:p>
        </w:tc>
      </w:tr>
      <w:tr w:rsidR="00DB10B8" w:rsidRPr="00E77C77" w:rsidTr="000E3CDD">
        <w:tc>
          <w:tcPr>
            <w:tcW w:w="2240" w:type="dxa"/>
          </w:tcPr>
          <w:p w:rsidR="00DB10B8" w:rsidRPr="00E77C77" w:rsidRDefault="00926FB5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Кузнецова</w:t>
            </w:r>
          </w:p>
          <w:p w:rsidR="00926FB5" w:rsidRPr="00E77C77" w:rsidRDefault="00926FB5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Лидия Семеновна</w:t>
            </w:r>
          </w:p>
        </w:tc>
        <w:tc>
          <w:tcPr>
            <w:tcW w:w="1701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B8" w:rsidRPr="00E77C77" w:rsidTr="000E3CDD">
        <w:tc>
          <w:tcPr>
            <w:tcW w:w="2240" w:type="dxa"/>
          </w:tcPr>
          <w:p w:rsidR="00DB10B8" w:rsidRPr="00E77C77" w:rsidRDefault="008900EF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Синиченко</w:t>
            </w:r>
            <w:proofErr w:type="spellEnd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</w:t>
            </w:r>
          </w:p>
          <w:p w:rsidR="008900EF" w:rsidRPr="00E77C77" w:rsidRDefault="00033995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Николаевна</w:t>
            </w:r>
          </w:p>
        </w:tc>
        <w:tc>
          <w:tcPr>
            <w:tcW w:w="1701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B8" w:rsidRPr="00E77C77" w:rsidTr="000E3CDD">
        <w:tc>
          <w:tcPr>
            <w:tcW w:w="2240" w:type="dxa"/>
          </w:tcPr>
          <w:p w:rsidR="00DB10B8" w:rsidRPr="00E77C77" w:rsidRDefault="008900EF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Квеквескири</w:t>
            </w:r>
            <w:proofErr w:type="spellEnd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Виктория </w:t>
            </w:r>
            <w:proofErr w:type="spellStart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Гиаевна</w:t>
            </w:r>
            <w:proofErr w:type="spellEnd"/>
          </w:p>
        </w:tc>
        <w:tc>
          <w:tcPr>
            <w:tcW w:w="1701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10B8" w:rsidRPr="00E77C77" w:rsidRDefault="00DB10B8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FB5" w:rsidRPr="00E77C77" w:rsidTr="000E3CDD">
        <w:trPr>
          <w:trHeight w:val="70"/>
        </w:trPr>
        <w:tc>
          <w:tcPr>
            <w:tcW w:w="2240" w:type="dxa"/>
          </w:tcPr>
          <w:p w:rsidR="00926FB5" w:rsidRPr="00E77C77" w:rsidRDefault="008900EF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Сороковикова</w:t>
            </w:r>
            <w:proofErr w:type="spellEnd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Екатери</w:t>
            </w:r>
            <w:r w:rsidR="00E77C77"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а Александровна</w:t>
            </w:r>
          </w:p>
        </w:tc>
        <w:tc>
          <w:tcPr>
            <w:tcW w:w="1701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FB5" w:rsidRPr="00E77C77" w:rsidTr="000E3CDD">
        <w:trPr>
          <w:trHeight w:val="70"/>
        </w:trPr>
        <w:tc>
          <w:tcPr>
            <w:tcW w:w="2240" w:type="dxa"/>
          </w:tcPr>
          <w:p w:rsidR="00926FB5" w:rsidRPr="00E77C77" w:rsidRDefault="008900EF" w:rsidP="00FA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>Мурачева</w:t>
            </w:r>
            <w:proofErr w:type="spellEnd"/>
            <w:r w:rsidRPr="00E77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Моисеевна</w:t>
            </w:r>
          </w:p>
        </w:tc>
        <w:tc>
          <w:tcPr>
            <w:tcW w:w="1701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26FB5" w:rsidRPr="00E77C77" w:rsidRDefault="00926FB5" w:rsidP="006E1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0B8" w:rsidRDefault="00DB10B8" w:rsidP="0011637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B10B8" w:rsidSect="00DB10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9C1" w:rsidRDefault="003739C1" w:rsidP="005A6485">
      <w:pPr>
        <w:spacing w:after="0" w:line="240" w:lineRule="auto"/>
      </w:pPr>
      <w:r>
        <w:separator/>
      </w:r>
    </w:p>
  </w:endnote>
  <w:endnote w:type="continuationSeparator" w:id="0">
    <w:p w:rsidR="003739C1" w:rsidRDefault="003739C1" w:rsidP="005A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9C1" w:rsidRDefault="003739C1" w:rsidP="005A6485">
      <w:pPr>
        <w:spacing w:after="0" w:line="240" w:lineRule="auto"/>
      </w:pPr>
      <w:r>
        <w:separator/>
      </w:r>
    </w:p>
  </w:footnote>
  <w:footnote w:type="continuationSeparator" w:id="0">
    <w:p w:rsidR="003739C1" w:rsidRDefault="003739C1" w:rsidP="005A6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FBF"/>
    <w:multiLevelType w:val="hybridMultilevel"/>
    <w:tmpl w:val="46161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624C"/>
    <w:multiLevelType w:val="hybridMultilevel"/>
    <w:tmpl w:val="E52E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F6487"/>
    <w:multiLevelType w:val="hybridMultilevel"/>
    <w:tmpl w:val="57385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5450E"/>
    <w:multiLevelType w:val="hybridMultilevel"/>
    <w:tmpl w:val="E9D8C3DE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1BBF26C8"/>
    <w:multiLevelType w:val="hybridMultilevel"/>
    <w:tmpl w:val="FEF8F55C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2DA42E4D"/>
    <w:multiLevelType w:val="hybridMultilevel"/>
    <w:tmpl w:val="6D82B080"/>
    <w:lvl w:ilvl="0" w:tplc="4A02963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70142"/>
    <w:multiLevelType w:val="hybridMultilevel"/>
    <w:tmpl w:val="49743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D07AF"/>
    <w:multiLevelType w:val="hybridMultilevel"/>
    <w:tmpl w:val="EFAE8A76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8">
    <w:nsid w:val="4A167540"/>
    <w:multiLevelType w:val="hybridMultilevel"/>
    <w:tmpl w:val="C9E4D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70BF6"/>
    <w:multiLevelType w:val="hybridMultilevel"/>
    <w:tmpl w:val="3DBE1354"/>
    <w:lvl w:ilvl="0" w:tplc="AC26B6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A3026"/>
    <w:multiLevelType w:val="hybridMultilevel"/>
    <w:tmpl w:val="E6A83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4575B"/>
    <w:multiLevelType w:val="multilevel"/>
    <w:tmpl w:val="F8DE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66A"/>
    <w:rsid w:val="00030F6F"/>
    <w:rsid w:val="00033995"/>
    <w:rsid w:val="0003550A"/>
    <w:rsid w:val="000D5A12"/>
    <w:rsid w:val="000E3CDD"/>
    <w:rsid w:val="00115847"/>
    <w:rsid w:val="0011637B"/>
    <w:rsid w:val="00151983"/>
    <w:rsid w:val="0019602F"/>
    <w:rsid w:val="001A567B"/>
    <w:rsid w:val="001C7857"/>
    <w:rsid w:val="001F066A"/>
    <w:rsid w:val="001F0C41"/>
    <w:rsid w:val="002A39BD"/>
    <w:rsid w:val="002D1102"/>
    <w:rsid w:val="002E2821"/>
    <w:rsid w:val="003265F5"/>
    <w:rsid w:val="00334457"/>
    <w:rsid w:val="003739C1"/>
    <w:rsid w:val="00373A39"/>
    <w:rsid w:val="004259B3"/>
    <w:rsid w:val="004674A3"/>
    <w:rsid w:val="00475673"/>
    <w:rsid w:val="00477C2E"/>
    <w:rsid w:val="00503501"/>
    <w:rsid w:val="00556107"/>
    <w:rsid w:val="00562E7C"/>
    <w:rsid w:val="005A6485"/>
    <w:rsid w:val="006E1C9D"/>
    <w:rsid w:val="00711483"/>
    <w:rsid w:val="00720C2B"/>
    <w:rsid w:val="00730CC3"/>
    <w:rsid w:val="00735E35"/>
    <w:rsid w:val="007A3A77"/>
    <w:rsid w:val="007E14BF"/>
    <w:rsid w:val="00834BA1"/>
    <w:rsid w:val="00843E9E"/>
    <w:rsid w:val="008522D5"/>
    <w:rsid w:val="008900EF"/>
    <w:rsid w:val="008D163D"/>
    <w:rsid w:val="008D3F68"/>
    <w:rsid w:val="008E0ECA"/>
    <w:rsid w:val="00926FB5"/>
    <w:rsid w:val="009508C9"/>
    <w:rsid w:val="009C20B4"/>
    <w:rsid w:val="00A53450"/>
    <w:rsid w:val="00AC6F77"/>
    <w:rsid w:val="00AE0B81"/>
    <w:rsid w:val="00AE4267"/>
    <w:rsid w:val="00B03730"/>
    <w:rsid w:val="00B60A5D"/>
    <w:rsid w:val="00BA0BFC"/>
    <w:rsid w:val="00C01AEC"/>
    <w:rsid w:val="00C36FDC"/>
    <w:rsid w:val="00C46006"/>
    <w:rsid w:val="00CE1874"/>
    <w:rsid w:val="00D20DE8"/>
    <w:rsid w:val="00D952DD"/>
    <w:rsid w:val="00DB10B8"/>
    <w:rsid w:val="00E77C77"/>
    <w:rsid w:val="00EB03CD"/>
    <w:rsid w:val="00EF2DB3"/>
    <w:rsid w:val="00F26417"/>
    <w:rsid w:val="00F35855"/>
    <w:rsid w:val="00F53227"/>
    <w:rsid w:val="00F601E6"/>
    <w:rsid w:val="00F9775E"/>
    <w:rsid w:val="00FA4B62"/>
    <w:rsid w:val="00FC2CB8"/>
    <w:rsid w:val="00FD7C58"/>
    <w:rsid w:val="00FE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66A"/>
    <w:pPr>
      <w:ind w:left="720"/>
      <w:contextualSpacing/>
    </w:pPr>
  </w:style>
  <w:style w:type="table" w:styleId="a4">
    <w:name w:val="Table Grid"/>
    <w:basedOn w:val="a1"/>
    <w:uiPriority w:val="39"/>
    <w:rsid w:val="00843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34457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485"/>
  </w:style>
  <w:style w:type="paragraph" w:styleId="a8">
    <w:name w:val="footer"/>
    <w:basedOn w:val="a"/>
    <w:link w:val="a9"/>
    <w:uiPriority w:val="99"/>
    <w:unhideWhenUsed/>
    <w:rsid w:val="005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6485"/>
  </w:style>
  <w:style w:type="character" w:styleId="aa">
    <w:name w:val="Strong"/>
    <w:basedOn w:val="a0"/>
    <w:uiPriority w:val="22"/>
    <w:qFormat/>
    <w:rsid w:val="007E14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0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36</cp:revision>
  <cp:lastPrinted>2019-11-27T00:34:00Z</cp:lastPrinted>
  <dcterms:created xsi:type="dcterms:W3CDTF">2016-09-03T21:03:00Z</dcterms:created>
  <dcterms:modified xsi:type="dcterms:W3CDTF">2024-11-27T03:52:00Z</dcterms:modified>
</cp:coreProperties>
</file>